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F594" w14:textId="77777777" w:rsidR="00BF391D" w:rsidRDefault="00BF391D">
      <w:pPr>
        <w:pStyle w:val="a3"/>
        <w:rPr>
          <w:rFonts w:ascii="Times New Roman"/>
        </w:rPr>
      </w:pPr>
    </w:p>
    <w:p w14:paraId="3D56EB75" w14:textId="77777777" w:rsidR="00BF391D" w:rsidRDefault="00BF391D">
      <w:pPr>
        <w:pStyle w:val="a3"/>
        <w:rPr>
          <w:rFonts w:ascii="Times New Roman"/>
        </w:rPr>
      </w:pPr>
    </w:p>
    <w:p w14:paraId="4A93C64A" w14:textId="77777777" w:rsidR="00BF391D" w:rsidRDefault="00BF391D">
      <w:pPr>
        <w:pStyle w:val="a3"/>
        <w:spacing w:before="7"/>
        <w:rPr>
          <w:rFonts w:ascii="Times New Roman"/>
        </w:rPr>
      </w:pPr>
    </w:p>
    <w:p w14:paraId="222AE192" w14:textId="77777777" w:rsidR="00BF391D" w:rsidRDefault="00CF5584">
      <w:pPr>
        <w:pStyle w:val="a3"/>
        <w:spacing w:after="21"/>
        <w:ind w:left="5120"/>
      </w:pPr>
      <w:r>
        <w:rPr>
          <w:color w:val="231F20"/>
          <w:spacing w:val="-3"/>
        </w:rPr>
        <w:t>推薦種別</w:t>
      </w:r>
    </w:p>
    <w:tbl>
      <w:tblPr>
        <w:tblStyle w:val="TableNormal"/>
        <w:tblW w:w="0" w:type="auto"/>
        <w:tblInd w:w="5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853"/>
      </w:tblGrid>
      <w:tr w:rsidR="00BF391D" w14:paraId="3AD304EB" w14:textId="77777777">
        <w:trPr>
          <w:trHeight w:val="381"/>
        </w:trPr>
        <w:tc>
          <w:tcPr>
            <w:tcW w:w="680" w:type="dxa"/>
            <w:tcBorders>
              <w:bottom w:val="single" w:sz="4" w:space="0" w:color="231F20"/>
              <w:right w:val="single" w:sz="4" w:space="0" w:color="231F20"/>
            </w:tcBorders>
          </w:tcPr>
          <w:p w14:paraId="621C6BF6" w14:textId="77777777" w:rsidR="00BF391D" w:rsidRDefault="00BF39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3" w:type="dxa"/>
            <w:tcBorders>
              <w:left w:val="single" w:sz="4" w:space="0" w:color="231F20"/>
              <w:bottom w:val="single" w:sz="4" w:space="0" w:color="231F20"/>
            </w:tcBorders>
          </w:tcPr>
          <w:p w14:paraId="7766B8F8" w14:textId="77777777" w:rsidR="00BF391D" w:rsidRDefault="00CF5584">
            <w:pPr>
              <w:pStyle w:val="TableParagraph"/>
              <w:spacing w:before="47"/>
              <w:ind w:left="118" w:right="-29"/>
            </w:pPr>
            <w:r>
              <w:rPr>
                <w:color w:val="231F20"/>
              </w:rPr>
              <w:t>学校推薦型選抜（指定校推薦：専願</w:t>
            </w:r>
            <w:r>
              <w:rPr>
                <w:color w:val="231F20"/>
                <w:spacing w:val="-10"/>
              </w:rPr>
              <w:t>）</w:t>
            </w:r>
          </w:p>
        </w:tc>
      </w:tr>
      <w:tr w:rsidR="00BF391D" w14:paraId="1AB771F7" w14:textId="77777777">
        <w:trPr>
          <w:trHeight w:val="386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08AE7" w14:textId="77777777" w:rsidR="00BF391D" w:rsidRDefault="00BF39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8DB077" w14:textId="77777777" w:rsidR="00BF391D" w:rsidRDefault="00CF5584">
            <w:pPr>
              <w:pStyle w:val="TableParagraph"/>
              <w:spacing w:before="53"/>
              <w:ind w:left="118"/>
            </w:pPr>
            <w:r>
              <w:rPr>
                <w:color w:val="231F20"/>
              </w:rPr>
              <w:t>学校推薦型選抜（専願</w:t>
            </w:r>
            <w:r>
              <w:rPr>
                <w:color w:val="231F20"/>
                <w:spacing w:val="-10"/>
              </w:rPr>
              <w:t>）</w:t>
            </w:r>
          </w:p>
        </w:tc>
      </w:tr>
      <w:tr w:rsidR="00BF391D" w14:paraId="026ACCE4" w14:textId="77777777">
        <w:trPr>
          <w:trHeight w:val="381"/>
        </w:trPr>
        <w:tc>
          <w:tcPr>
            <w:tcW w:w="680" w:type="dxa"/>
            <w:tcBorders>
              <w:top w:val="single" w:sz="4" w:space="0" w:color="231F20"/>
              <w:right w:val="single" w:sz="4" w:space="0" w:color="231F20"/>
            </w:tcBorders>
          </w:tcPr>
          <w:p w14:paraId="0A9BD512" w14:textId="77777777" w:rsidR="00BF391D" w:rsidRDefault="00BF39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231F20"/>
              <w:left w:val="single" w:sz="4" w:space="0" w:color="231F20"/>
            </w:tcBorders>
          </w:tcPr>
          <w:p w14:paraId="1749B9D5" w14:textId="77777777" w:rsidR="00BF391D" w:rsidRDefault="00CF5584">
            <w:pPr>
              <w:pStyle w:val="TableParagraph"/>
              <w:spacing w:before="53"/>
              <w:ind w:left="118"/>
            </w:pPr>
            <w:r>
              <w:rPr>
                <w:color w:val="231F20"/>
              </w:rPr>
              <w:t>学校推薦型選抜（併願</w:t>
            </w:r>
            <w:r>
              <w:rPr>
                <w:color w:val="231F20"/>
                <w:spacing w:val="-10"/>
              </w:rPr>
              <w:t>）</w:t>
            </w:r>
          </w:p>
        </w:tc>
      </w:tr>
    </w:tbl>
    <w:p w14:paraId="5642F642" w14:textId="77777777" w:rsidR="00BF391D" w:rsidRDefault="00CF5584">
      <w:pPr>
        <w:spacing w:before="33"/>
        <w:ind w:left="5120"/>
        <w:rPr>
          <w:sz w:val="18"/>
        </w:rPr>
      </w:pPr>
      <w:r>
        <w:rPr>
          <w:color w:val="231F20"/>
          <w:spacing w:val="-1"/>
          <w:sz w:val="18"/>
        </w:rPr>
        <w:t>いずれかに〇印をつけてください</w:t>
      </w:r>
    </w:p>
    <w:p w14:paraId="61EE1AFE" w14:textId="77777777" w:rsidR="00BF391D" w:rsidRDefault="00BF391D">
      <w:pPr>
        <w:pStyle w:val="a3"/>
        <w:rPr>
          <w:sz w:val="18"/>
        </w:rPr>
      </w:pPr>
    </w:p>
    <w:p w14:paraId="068E6B07" w14:textId="77777777" w:rsidR="00BF391D" w:rsidRDefault="00BF391D">
      <w:pPr>
        <w:pStyle w:val="a3"/>
        <w:spacing w:before="77"/>
        <w:rPr>
          <w:sz w:val="18"/>
        </w:rPr>
      </w:pPr>
    </w:p>
    <w:p w14:paraId="20AC9C79" w14:textId="77777777" w:rsidR="00BF391D" w:rsidRDefault="00CF5584">
      <w:pPr>
        <w:pStyle w:val="a4"/>
      </w:pPr>
      <w:r>
        <w:rPr>
          <w:color w:val="231F20"/>
          <w:spacing w:val="-4"/>
        </w:rPr>
        <w:t>推  薦  書</w:t>
      </w:r>
    </w:p>
    <w:p w14:paraId="18FB98E3" w14:textId="77777777" w:rsidR="00BF391D" w:rsidRDefault="00BF391D">
      <w:pPr>
        <w:pStyle w:val="a3"/>
        <w:spacing w:before="244"/>
        <w:rPr>
          <w:sz w:val="60"/>
        </w:rPr>
      </w:pPr>
    </w:p>
    <w:p w14:paraId="07250885" w14:textId="77777777" w:rsidR="00BF391D" w:rsidRDefault="00CF5584">
      <w:pPr>
        <w:ind w:left="884"/>
        <w:rPr>
          <w:sz w:val="36"/>
        </w:rPr>
      </w:pPr>
      <w:r>
        <w:rPr>
          <w:color w:val="231F20"/>
          <w:spacing w:val="-2"/>
          <w:sz w:val="36"/>
        </w:rPr>
        <w:t>宮崎学園短期大学  学長  殿</w:t>
      </w:r>
    </w:p>
    <w:p w14:paraId="32C497CE" w14:textId="77777777" w:rsidR="00BF391D" w:rsidRDefault="00BF391D">
      <w:pPr>
        <w:pStyle w:val="a3"/>
        <w:rPr>
          <w:sz w:val="28"/>
        </w:rPr>
      </w:pPr>
    </w:p>
    <w:p w14:paraId="3B008A3C" w14:textId="77777777" w:rsidR="00BF391D" w:rsidRDefault="00BF391D">
      <w:pPr>
        <w:pStyle w:val="a3"/>
        <w:spacing w:before="121"/>
        <w:rPr>
          <w:sz w:val="28"/>
        </w:rPr>
      </w:pPr>
    </w:p>
    <w:p w14:paraId="1EC3F5D1" w14:textId="77777777" w:rsidR="00BF391D" w:rsidRDefault="00CF5584">
      <w:pPr>
        <w:pStyle w:val="1"/>
        <w:tabs>
          <w:tab w:val="left" w:pos="3692"/>
        </w:tabs>
        <w:spacing w:line="276" w:lineRule="auto"/>
        <w:ind w:left="586" w:right="691"/>
      </w:pPr>
      <w:r>
        <w:rPr>
          <w:color w:val="231F20"/>
          <w:spacing w:val="-2"/>
        </w:rPr>
        <w:t>下記の者は令和（</w:t>
      </w:r>
      <w:r>
        <w:rPr>
          <w:color w:val="231F20"/>
        </w:rPr>
        <w:tab/>
      </w:r>
      <w:r>
        <w:rPr>
          <w:color w:val="231F20"/>
          <w:spacing w:val="-2"/>
        </w:rPr>
        <w:t>）年３月本校卒業（見込）の者で貴学への進学に適する者と認め推薦します。</w:t>
      </w:r>
    </w:p>
    <w:p w14:paraId="5EBA1A7B" w14:textId="77777777" w:rsidR="00BF391D" w:rsidRDefault="00BF391D">
      <w:pPr>
        <w:pStyle w:val="a3"/>
        <w:spacing w:before="39"/>
      </w:pPr>
    </w:p>
    <w:p w14:paraId="2496CC6F" w14:textId="77777777" w:rsidR="00BF391D" w:rsidRDefault="00CF5584">
      <w:pPr>
        <w:pStyle w:val="a3"/>
        <w:tabs>
          <w:tab w:val="left" w:pos="2882"/>
          <w:tab w:val="left" w:pos="3542"/>
          <w:tab w:val="left" w:pos="4202"/>
        </w:tabs>
        <w:ind w:left="2003"/>
      </w:pPr>
      <w:r>
        <w:rPr>
          <w:color w:val="231F20"/>
        </w:rPr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14:paraId="482D7971" w14:textId="77777777" w:rsidR="00BF391D" w:rsidRDefault="00BF391D">
      <w:pPr>
        <w:pStyle w:val="a3"/>
        <w:spacing w:before="67"/>
      </w:pPr>
    </w:p>
    <w:p w14:paraId="1398C9F5" w14:textId="77777777" w:rsidR="00BF391D" w:rsidRDefault="00CF5584">
      <w:pPr>
        <w:pStyle w:val="a3"/>
        <w:spacing w:line="336" w:lineRule="auto"/>
        <w:ind w:left="4422" w:right="426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2B7066" wp14:editId="5583A57C">
                <wp:simplePos x="0" y="0"/>
                <wp:positionH relativeFrom="page">
                  <wp:posOffset>6527596</wp:posOffset>
                </wp:positionH>
                <wp:positionV relativeFrom="paragraph">
                  <wp:posOffset>81470</wp:posOffset>
                </wp:positionV>
                <wp:extent cx="309880" cy="309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80" cy="309880"/>
                          <a:chOff x="0" y="0"/>
                          <a:chExt cx="309880" cy="309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30353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303530">
                                <a:moveTo>
                                  <a:pt x="0" y="303123"/>
                                </a:moveTo>
                                <a:lnTo>
                                  <a:pt x="303110" y="303123"/>
                                </a:lnTo>
                                <a:lnTo>
                                  <a:pt x="303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12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187FC" w14:textId="77777777" w:rsidR="00BF391D" w:rsidRDefault="00CF5584">
                              <w:pPr>
                                <w:spacing w:before="46" w:line="204" w:lineRule="auto"/>
                                <w:ind w:left="53" w:right="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9"/>
                                </w:rPr>
                                <w:t>学校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長印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2B7066" id="Group 1" o:spid="_x0000_s1026" style="position:absolute;left:0;text-align:left;margin-left:514pt;margin-top:6.4pt;width:24.4pt;height:24.4pt;z-index:15729664;mso-wrap-distance-left:0;mso-wrap-distance-right:0;mso-position-horizontal-relative:page" coordsize="30988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c6QIAAL4HAAAOAAAAZHJzL2Uyb0RvYy54bWy0VU1v1DAQvSPxHyzfaXY3ailRsxW0dIVU&#10;QaUu4ux1nA/hxMb2btJ/z4wTJ+kWUFXgkozt5/HMmzf2xWVXS3IQxlaqSenyZEGJaLjKqqZI6dft&#10;zZtzSqxjTcakakRKH4Sll+vXry5anYiVKpXMhCHgpLFJq1NaOqeTKLK8FDWzJ0qLBhZzZWrmYGiK&#10;KDOsBe+1jFaLxVnUKpNpo7iwFmav+0W69v7zXHD3Jc+tcESmFGJz/mv8d4ffaH3BksIwXVZ8CIO9&#10;IIqaVQ0cOrq6Zo6RvameuKorbpRVuTvhqo5Unldc+Bwgm+XiKJuNUXvtcymSttAjTUDtEU8vdss/&#10;HzZG3+s700cP5q3i3y3wErW6SObrOC4mcJebGjdBEqTzjD6MjIrOEQ6T8eLd+TnwzmFpsD3jvISy&#10;PNnFy49/3BexpD/UhzaG0mrQjp3osX9Hz33JtPCsW0z/zpAqS+mKkobVoODNIJYVagePBgzyN4zs&#10;QOURO/Hy7SklyAIanoOJo/g0HjnyNqyPubKE763bCOXJZodb6/z2IgsWK4PFuyaYBqSPopde9I4S&#10;EL2hBES/64/XzOE+rCCapMUK9ZGUo4mrtTqIrfI4N5UMsMtVjK4g0gkimzkUQUtIzVd/hg+o8Nfe&#10;8QztGxMcB0D498De43Mwj6IMTrhUVvSBY+Y+g5ENOHTOt2yQmLP4dOHb2ypZZTeVlEiHNcXuShpy&#10;YMDzKl7erEJIj2DaWHfNbNnj/NJAm2x8l9mkFw2KaaeyB1BcCyJLqf2xZ0ZQIj81oGnI2gXDBGMX&#10;DOPklfKXnK8UnLntvjGjCR6fUgdq+6yCtFkSdATpIqDH4s5Gvd87lVcoMmizENEwgDbrRf/f+y0O&#10;/baFyHeqI15rs34jrvug4IpZIpk4/5vOm4mFJVPP/epeAjJC2yIp2HMDfdhNXgBHvPVt6Xmaaui6&#10;XTfE9I/K+Yyi+CsRHgmv5uFBw1doPvZFnJ7d9U8AAAD//wMAUEsDBBQABgAIAAAAIQDLlVG03wAA&#10;AAsBAAAPAAAAZHJzL2Rvd25yZXYueG1sTI9BS8NAEIXvgv9hGcGb3U3EWGI2pRT1VARbQbxNs9Mk&#10;NLsbstsk/fdOT3p7j3m8eV+xmm0nRhpC652GZKFAkKu8aV2t4Wv/9rAEESI6g513pOFCAVbl7U2B&#10;ufGT+6RxF2vBJS7kqKGJsc+lDFVDFsPC9+T4dvSDxch2qKUZcOJy28lUqUxabB1/aLCnTUPVaXe2&#10;Gt4nnNaPyeu4PR03l5/908f3NiGt7+/m9QuISHP8C8N1Pk+Hkjcd/NmZIDr2Kl0yTGSVMsM1oZ4z&#10;VgcNWZKBLAv5n6H8BQAA//8DAFBLAQItABQABgAIAAAAIQC2gziS/gAAAOEBAAATAAAAAAAAAAAA&#10;AAAAAAAAAABbQ29udGVudF9UeXBlc10ueG1sUEsBAi0AFAAGAAgAAAAhADj9If/WAAAAlAEAAAsA&#10;AAAAAAAAAAAAAAAALwEAAF9yZWxzLy5yZWxzUEsBAi0AFAAGAAgAAAAhAJXKKpzpAgAAvgcAAA4A&#10;AAAAAAAAAAAAAAAALgIAAGRycy9lMm9Eb2MueG1sUEsBAi0AFAAGAAgAAAAhAMuVUbTfAAAACwEA&#10;AA8AAAAAAAAAAAAAAAAAQwUAAGRycy9kb3ducmV2LnhtbFBLBQYAAAAABAAEAPMAAABPBgAAAAA=&#10;">
                <v:shape id="Graphic 2" o:spid="_x0000_s1027" style="position:absolute;left:3175;top:3175;width:303530;height:303530;visibility:visible;mso-wrap-style:square;v-text-anchor:top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B7xAAAANoAAAAPAAAAZHJzL2Rvd25yZXYueG1sRI/dagIx&#10;FITvC75DOIJ3NatgKatRVBQstBR/EL07bI67q5uTZRPj9u2bQsHLYWa+YSaz1lQiUONKywoG/QQE&#10;cWZ1ybmCw379+g7CeWSNlWVS8EMOZtPOywRTbR+8pbDzuYgQdikqKLyvUyldVpBB17c1cfQutjHo&#10;o2xyqRt8RLip5DBJ3qTBkuNCgTUtC8puu7tRcDx/16tbsjjbsA/Xr9PnKNzDh1K9bjsfg/DU+mf4&#10;v73RCobwdyXeADn9BQAA//8DAFBLAQItABQABgAIAAAAIQDb4fbL7gAAAIUBAAATAAAAAAAAAAAA&#10;AAAAAAAAAABbQ29udGVudF9UeXBlc10ueG1sUEsBAi0AFAAGAAgAAAAhAFr0LFu/AAAAFQEAAAsA&#10;AAAAAAAAAAAAAAAAHwEAAF9yZWxzLy5yZWxzUEsBAi0AFAAGAAgAAAAhAAou0HvEAAAA2gAAAA8A&#10;AAAAAAAAAAAAAAAABwIAAGRycy9kb3ducmV2LnhtbFBLBQYAAAAAAwADALcAAAD4AgAAAAA=&#10;" path="m,303123r303110,l303110,,,,,303123xe" filled="f" strokecolor="#231f20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09880;height:309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3A187FC" w14:textId="77777777" w:rsidR="00BF391D" w:rsidRDefault="00CF5584">
                        <w:pPr>
                          <w:spacing w:before="46" w:line="204" w:lineRule="auto"/>
                          <w:ind w:left="53" w:right="51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9"/>
                          </w:rPr>
                          <w:t>学校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長印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高等学校名</w:t>
      </w:r>
      <w:r>
        <w:rPr>
          <w:color w:val="231F20"/>
          <w:spacing w:val="-20"/>
        </w:rPr>
        <w:t>学 校 長 名</w:t>
      </w:r>
    </w:p>
    <w:p w14:paraId="678870AD" w14:textId="77777777" w:rsidR="00BF391D" w:rsidRDefault="00BF391D">
      <w:pPr>
        <w:pStyle w:val="a3"/>
        <w:spacing w:before="171"/>
        <w:rPr>
          <w:sz w:val="28"/>
        </w:rPr>
      </w:pPr>
    </w:p>
    <w:p w14:paraId="78579148" w14:textId="77777777" w:rsidR="00BF391D" w:rsidRDefault="00CF5584">
      <w:pPr>
        <w:pStyle w:val="1"/>
        <w:jc w:val="center"/>
      </w:pPr>
      <w:r>
        <w:rPr>
          <w:color w:val="231F20"/>
          <w:spacing w:val="-10"/>
        </w:rPr>
        <w:t>記</w:t>
      </w:r>
    </w:p>
    <w:p w14:paraId="526D81B3" w14:textId="77777777" w:rsidR="00BF391D" w:rsidRDefault="00BF391D">
      <w:pPr>
        <w:pStyle w:val="a3"/>
        <w:spacing w:before="132"/>
        <w:rPr>
          <w:sz w:val="20"/>
        </w:rPr>
      </w:pPr>
    </w:p>
    <w:p w14:paraId="4E158452" w14:textId="77777777" w:rsidR="00BF391D" w:rsidRDefault="00BF391D">
      <w:pPr>
        <w:rPr>
          <w:sz w:val="20"/>
        </w:rPr>
        <w:sectPr w:rsidR="00BF391D">
          <w:type w:val="continuous"/>
          <w:pgSz w:w="11910" w:h="16840"/>
          <w:pgMar w:top="0" w:right="440" w:bottom="0" w:left="1680" w:header="720" w:footer="720" w:gutter="0"/>
          <w:cols w:space="720"/>
        </w:sectPr>
      </w:pPr>
    </w:p>
    <w:p w14:paraId="2A8224E4" w14:textId="77777777" w:rsidR="00BF391D" w:rsidRDefault="00CF5584">
      <w:pPr>
        <w:pStyle w:val="a3"/>
        <w:spacing w:before="125"/>
        <w:ind w:left="8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707B3C" wp14:editId="143489F0">
                <wp:simplePos x="0" y="0"/>
                <wp:positionH relativeFrom="page">
                  <wp:posOffset>2446947</wp:posOffset>
                </wp:positionH>
                <wp:positionV relativeFrom="paragraph">
                  <wp:posOffset>480428</wp:posOffset>
                </wp:positionV>
                <wp:extent cx="209486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8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864">
                              <a:moveTo>
                                <a:pt x="0" y="0"/>
                              </a:moveTo>
                              <a:lnTo>
                                <a:pt x="209429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B182CB" id="Graphic 4" o:spid="_x0000_s1026" style="position:absolute;margin-left:192.65pt;margin-top:37.85pt;width:164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4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ALFgIAAFsEAAAOAAAAZHJzL2Uyb0RvYy54bWysVMFu2zAMvQ/YPwi6L3acLmuNOMXQIMOA&#10;oivQDD0rshwbkyWNVGLn70fJcZK1t2EX4Umkqff4KC/u+1azgwJsrCn4dJJypoy0ZWN2Bf+5WX+6&#10;5Qy9MKXQ1qiCHxXy++XHD4vO5SqztdWlAkZFDOadK3jtvcuTBGWtWoET65ShYGWhFZ62sEtKEB1V&#10;b3WSpek86SyUDqxUiHS6GoJ8GetXlZL+R1Wh8kwXnLj5uEJct2FNlguR70C4upEnGuIfWLSiMXTp&#10;udRKeMH20Lwr1TYSLNrKT6RtE1tVjVRRA6mZpm/UvNTCqaiFmoPu3Cb8f2Xl0+HFPUOgju7Ryl9I&#10;HUk6h/k5EjZ4yukraEMuEWd97OLx3EXVeybpMEvvbm7nN5xJik2zL7HJicjHb+Ue/TdlYx1xeEQ/&#10;eFCOSNQjkr0ZIZCTwUMdPfSckYfAGXm4HTx0wofvArkAWXchEs5ae1AbG6P+DXOidolqc50VpGR3&#10;M85GlZQ7ZBAI11CvBhCvJnwtTpvAYj77nMbRQKubct1oHVgg7LYPGthBkKhsNl1nY5v+SnOAfiWw&#10;HvJiKMiNNE4+DdYEk7a2PD4D62iaC46/9wIUZ/q7oXEJoz8CGMF2BOD1g40PJDaI7tz0rwIcC9cX&#10;3JOzT3YcRpGPpgXp59zwpbFf995WTXA0ztDA6LShCY7MT68tPJHrfcy6/BOWfwAAAP//AwBQSwME&#10;FAAGAAgAAAAhAPdhtmPfAAAACQEAAA8AAABkcnMvZG93bnJldi54bWxMj8FOwkAQhu8mvsNmTLzJ&#10;FkhpKd0SNXLCEEEv3KbdoW3szjbdBerbu5z0ODNf/vn+fD2aTlxocK1lBdNJBIK4srrlWsHX5+Yp&#10;BeE8ssbOMin4IQfr4v4ux0zbK+/pcvC1CCHsMlTQeN9nUrqqIYNuYnvicDvZwaAP41BLPeA1hJtO&#10;zqJoIQ22HD402NNrQ9X34WwULNO3TWVfqvK4XZz23u227x+YKPX4MD6vQHga/R8MN/2gDkVwKu2Z&#10;tROdgnkazwOqIIkTEAFIpvEMRHlbLEEWufzfoPgFAAD//wMAUEsBAi0AFAAGAAgAAAAhALaDOJL+&#10;AAAA4QEAABMAAAAAAAAAAAAAAAAAAAAAAFtDb250ZW50X1R5cGVzXS54bWxQSwECLQAUAAYACAAA&#10;ACEAOP0h/9YAAACUAQAACwAAAAAAAAAAAAAAAAAvAQAAX3JlbHMvLnJlbHNQSwECLQAUAAYACAAA&#10;ACEAcOgwCxYCAABbBAAADgAAAAAAAAAAAAAAAAAuAgAAZHJzL2Uyb0RvYy54bWxQSwECLQAUAAYA&#10;CAAAACEA92G2Y98AAAAJAQAADwAAAAAAAAAAAAAAAABwBAAAZHJzL2Rvd25yZXYueG1sUEsFBgAA&#10;AAAEAAQA8wAAAHwFAAAAAA==&#10;" path="m,l2094293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入学志願者</w:t>
      </w:r>
    </w:p>
    <w:p w14:paraId="5DCE1645" w14:textId="77777777" w:rsidR="00BF391D" w:rsidRDefault="00CF5584">
      <w:pPr>
        <w:tabs>
          <w:tab w:val="left" w:pos="748"/>
        </w:tabs>
        <w:spacing w:before="182" w:line="307" w:lineRule="auto"/>
        <w:ind w:left="209" w:right="38"/>
        <w:rPr>
          <w:sz w:val="18"/>
        </w:rPr>
      </w:pPr>
      <w:r>
        <w:br w:type="column"/>
      </w:r>
      <w:r>
        <w:rPr>
          <w:color w:val="231F20"/>
          <w:spacing w:val="-4"/>
          <w:sz w:val="18"/>
        </w:rPr>
        <w:t>ふりがな</w:t>
      </w:r>
      <w:r>
        <w:rPr>
          <w:color w:val="231F20"/>
          <w:spacing w:val="-10"/>
          <w:sz w:val="18"/>
        </w:rPr>
        <w:t>氏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名</w:t>
      </w:r>
    </w:p>
    <w:p w14:paraId="46392DEE" w14:textId="77777777" w:rsidR="00BF391D" w:rsidRDefault="00CF5584">
      <w:pPr>
        <w:spacing w:before="182"/>
        <w:ind w:left="824"/>
        <w:rPr>
          <w:sz w:val="18"/>
        </w:rPr>
      </w:pPr>
      <w:r>
        <w:br w:type="column"/>
      </w:r>
      <w:r>
        <w:rPr>
          <w:color w:val="231F20"/>
          <w:spacing w:val="-3"/>
          <w:sz w:val="18"/>
        </w:rPr>
        <w:t>生年月日</w:t>
      </w:r>
    </w:p>
    <w:p w14:paraId="1AA3EDA3" w14:textId="77777777" w:rsidR="00BF391D" w:rsidRDefault="00CF5584">
      <w:pPr>
        <w:tabs>
          <w:tab w:val="left" w:pos="1724"/>
          <w:tab w:val="left" w:pos="2443"/>
          <w:tab w:val="left" w:pos="3163"/>
        </w:tabs>
        <w:spacing w:before="65"/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E9C6732" wp14:editId="112FCD0C">
                <wp:simplePos x="0" y="0"/>
                <wp:positionH relativeFrom="page">
                  <wp:posOffset>4764354</wp:posOffset>
                </wp:positionH>
                <wp:positionV relativeFrom="paragraph">
                  <wp:posOffset>216268</wp:posOffset>
                </wp:positionV>
                <wp:extent cx="17418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805">
                              <a:moveTo>
                                <a:pt x="0" y="0"/>
                              </a:moveTo>
                              <a:lnTo>
                                <a:pt x="174165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C51BF6" id="Graphic 5" o:spid="_x0000_s1026" style="position:absolute;margin-left:375.15pt;margin-top:17.05pt;width:137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b7FgIAAFsEAAAOAAAAZHJzL2Uyb0RvYy54bWysVE1v2zAMvQ/YfxB0X/zRpS2MOMXQIMOA&#10;oivQFDsrshwbk0WNUmLn34+S4yTrbsMuwpNIU+/xUV48DJ1mB4WuBVPybJZypoyEqjW7kr9t1p/u&#10;OXNemEpoMKrkR+X4w/Ljh0VvC5VDA7pSyKiIcUVvS954b4skcbJRnXAzsMpQsAbshKct7pIKRU/V&#10;O53kaXqb9ICVRZDKOTpdjUG+jPXrWkn/va6d8kyXnLj5uGJct2FNlgtR7FDYppUnGuIfWHSiNXTp&#10;udRKeMH22P5VqmslgoPazyR0CdR1K1XUQGqy9J2a10ZYFbVQc5w9t8n9v7Ly+fBqXzBQd/YJ5E9H&#10;HUl664pzJGzcKWeosQu5RJwNsYvHcxfV4Jmkw+zuc3afzjmTFMvyu9jkRBTTt3Lv/FcFsY44PDk/&#10;elBNSDQTkoOZIJKTwUMdPfSckYfIGXm4HT20wofvArkAWX8hEs46OKgNxKh/x5yoXaLaXGcFKbfz&#10;nLNJJeWOGQTCNdSrEcSrCV+L0yawuL2Zp3E0HOi2WrdaBxYOd9tHjewgSFR+k63zqU1/pFl0fiVc&#10;M+bFUJAbaZx8Gq0JJm2hOr4g62maS+5+7QUqzvQ3Q+MSRn8COIHtBNDrR4gPJDaI7twMPwRaFq4v&#10;uSdnn2EaRlFMpgXp59zwpYEvew91GxyNMzQyOm1ogiPz02sLT+R6H7Mu/4TlbwAAAP//AwBQSwME&#10;FAAGAAgAAAAhAJlUKCDgAAAACgEAAA8AAABkcnMvZG93bnJldi54bWxMj8FOwzAMhu9IvENkJC4V&#10;S7puA0rTCQ1xGEJCDLhnqWmrNU6VZGvZ05Oe4Gj70+/vL9aj6dgJnW8tSUhnAhiStlVLtYTPj+eb&#10;O2A+KKpUZwkl/KCHdXl5Uai8sgO942kXahZDyOdKQhNCn3PudYNG+ZntkeLt2zqjQhxdzSunhhhu&#10;Oj4XYsWNail+aFSPmwb1YXc0EhK7fDsn5pB+vTit77dJ/fS6GaS8vhofH4AFHMMfDJN+VIcyOu3t&#10;kSrPOgm3S5FFVEK2SIFNgJgvVsD20yYDXhb8f4XyFwAA//8DAFBLAQItABQABgAIAAAAIQC2gziS&#10;/gAAAOEBAAATAAAAAAAAAAAAAAAAAAAAAABbQ29udGVudF9UeXBlc10ueG1sUEsBAi0AFAAGAAgA&#10;AAAhADj9If/WAAAAlAEAAAsAAAAAAAAAAAAAAAAALwEAAF9yZWxzLy5yZWxzUEsBAi0AFAAGAAgA&#10;AAAhAB4wJvsWAgAAWwQAAA4AAAAAAAAAAAAAAAAALgIAAGRycy9lMm9Eb2MueG1sUEsBAi0AFAAG&#10;AAgAAAAhAJlUKCDgAAAACgEAAA8AAAAAAAAAAAAAAAAAcAQAAGRycy9kb3ducmV2LnhtbFBLBQYA&#10;AAAABAAEAPMAAAB9BQAAAAA=&#10;" path="m,l1741652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平</w:t>
      </w:r>
      <w:r>
        <w:rPr>
          <w:color w:val="231F20"/>
          <w:spacing w:val="-10"/>
          <w:sz w:val="18"/>
        </w:rPr>
        <w:t>成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年</w:t>
      </w:r>
      <w:r>
        <w:rPr>
          <w:color w:val="231F20"/>
          <w:sz w:val="18"/>
        </w:rPr>
        <w:tab/>
      </w:r>
      <w:r>
        <w:rPr>
          <w:color w:val="231F20"/>
          <w:spacing w:val="-10"/>
          <w:sz w:val="18"/>
        </w:rPr>
        <w:t>月</w:t>
      </w:r>
      <w:r>
        <w:rPr>
          <w:color w:val="231F20"/>
          <w:sz w:val="18"/>
        </w:rPr>
        <w:tab/>
        <w:t>日</w:t>
      </w:r>
      <w:r>
        <w:rPr>
          <w:color w:val="231F20"/>
          <w:spacing w:val="-10"/>
          <w:sz w:val="18"/>
        </w:rPr>
        <w:t>生</w:t>
      </w:r>
    </w:p>
    <w:p w14:paraId="1DE04874" w14:textId="77777777" w:rsidR="00BF391D" w:rsidRDefault="00BF391D">
      <w:pPr>
        <w:rPr>
          <w:sz w:val="18"/>
        </w:rPr>
        <w:sectPr w:rsidR="00BF391D">
          <w:type w:val="continuous"/>
          <w:pgSz w:w="11910" w:h="16840"/>
          <w:pgMar w:top="0" w:right="440" w:bottom="0" w:left="1680" w:header="720" w:footer="720" w:gutter="0"/>
          <w:cols w:num="3" w:space="720" w:equalWidth="0">
            <w:col w:w="1925" w:space="40"/>
            <w:col w:w="969" w:space="2081"/>
            <w:col w:w="4775"/>
          </w:cols>
        </w:sectPr>
      </w:pPr>
    </w:p>
    <w:p w14:paraId="4048537F" w14:textId="69277466" w:rsidR="00BF391D" w:rsidRDefault="00BF391D">
      <w:pPr>
        <w:pStyle w:val="a3"/>
      </w:pPr>
      <w:bookmarkStart w:id="0" w:name="_GoBack"/>
      <w:bookmarkEnd w:id="0"/>
    </w:p>
    <w:p w14:paraId="31B8024F" w14:textId="77777777" w:rsidR="00BF391D" w:rsidRDefault="00BF391D">
      <w:pPr>
        <w:pStyle w:val="a3"/>
        <w:spacing w:before="268"/>
      </w:pPr>
    </w:p>
    <w:p w14:paraId="7B3D5C00" w14:textId="77777777" w:rsidR="00BF391D" w:rsidRDefault="00CF5584">
      <w:pPr>
        <w:pStyle w:val="a3"/>
        <w:ind w:left="824"/>
      </w:pPr>
      <w:r>
        <w:rPr>
          <w:color w:val="231F20"/>
        </w:rPr>
        <w:t>志望学科（いずれかを〇で囲んでください</w:t>
      </w:r>
      <w:r>
        <w:rPr>
          <w:color w:val="231F20"/>
          <w:spacing w:val="-10"/>
        </w:rPr>
        <w:t>）</w:t>
      </w:r>
    </w:p>
    <w:p w14:paraId="7BFF5AE4" w14:textId="77777777" w:rsidR="00BF391D" w:rsidRDefault="00BF391D">
      <w:pPr>
        <w:pStyle w:val="a3"/>
        <w:spacing w:before="162"/>
      </w:pPr>
    </w:p>
    <w:p w14:paraId="0E4ED671" w14:textId="77777777" w:rsidR="00BF391D" w:rsidRDefault="00CF5584">
      <w:pPr>
        <w:tabs>
          <w:tab w:val="left" w:pos="3452"/>
          <w:tab w:val="left" w:pos="4092"/>
        </w:tabs>
        <w:ind w:left="2173"/>
        <w:rPr>
          <w:rFonts w:ascii="A-OTF UD黎ミン Pr6N L" w:eastAsia="A-OTF UD黎ミン Pr6N L"/>
          <w:sz w:val="32"/>
        </w:rPr>
      </w:pPr>
      <w:r>
        <w:rPr>
          <w:rFonts w:ascii="A-OTF UD黎ミン Pr6N L" w:eastAsia="A-OTF UD黎ミン Pr6N L" w:hint="eastAsia"/>
          <w:color w:val="231F20"/>
          <w:sz w:val="32"/>
        </w:rPr>
        <w:t>保育</w:t>
      </w:r>
      <w:r>
        <w:rPr>
          <w:rFonts w:ascii="A-OTF UD黎ミン Pr6N L" w:eastAsia="A-OTF UD黎ミン Pr6N L" w:hint="eastAsia"/>
          <w:color w:val="231F20"/>
          <w:spacing w:val="-10"/>
          <w:sz w:val="32"/>
        </w:rPr>
        <w:t>科</w:t>
      </w:r>
      <w:r>
        <w:rPr>
          <w:rFonts w:ascii="A-OTF UD黎ミン Pr6N L" w:eastAsia="A-OTF UD黎ミン Pr6N L" w:hint="eastAsia"/>
          <w:color w:val="231F20"/>
          <w:sz w:val="32"/>
        </w:rPr>
        <w:tab/>
      </w:r>
      <w:r>
        <w:rPr>
          <w:rFonts w:ascii="A-OTF UD黎ミン Pr6N L" w:eastAsia="A-OTF UD黎ミン Pr6N L" w:hint="eastAsia"/>
          <w:color w:val="231F20"/>
          <w:spacing w:val="-10"/>
          <w:sz w:val="32"/>
        </w:rPr>
        <w:t>・</w:t>
      </w:r>
      <w:r>
        <w:rPr>
          <w:rFonts w:ascii="A-OTF UD黎ミン Pr6N L" w:eastAsia="A-OTF UD黎ミン Pr6N L" w:hint="eastAsia"/>
          <w:color w:val="231F20"/>
          <w:sz w:val="32"/>
        </w:rPr>
        <w:tab/>
        <w:t>現代ビジネス</w:t>
      </w:r>
      <w:r>
        <w:rPr>
          <w:rFonts w:ascii="A-OTF UD黎ミン Pr6N L" w:eastAsia="A-OTF UD黎ミン Pr6N L" w:hint="eastAsia"/>
          <w:color w:val="231F20"/>
          <w:spacing w:val="-10"/>
          <w:sz w:val="32"/>
        </w:rPr>
        <w:t>科</w:t>
      </w:r>
    </w:p>
    <w:p w14:paraId="0185590A" w14:textId="77777777" w:rsidR="00BF391D" w:rsidRDefault="00BF391D">
      <w:pPr>
        <w:pStyle w:val="a3"/>
        <w:rPr>
          <w:rFonts w:ascii="A-OTF UD黎ミン Pr6N L"/>
          <w:sz w:val="20"/>
        </w:rPr>
      </w:pPr>
    </w:p>
    <w:p w14:paraId="73B579A5" w14:textId="77777777" w:rsidR="00BF391D" w:rsidRDefault="00BF391D">
      <w:pPr>
        <w:pStyle w:val="a3"/>
        <w:rPr>
          <w:rFonts w:ascii="A-OTF UD黎ミン Pr6N L"/>
          <w:sz w:val="20"/>
        </w:rPr>
      </w:pPr>
    </w:p>
    <w:p w14:paraId="1408A4CF" w14:textId="77777777" w:rsidR="00BF391D" w:rsidRDefault="00BF391D">
      <w:pPr>
        <w:pStyle w:val="a3"/>
        <w:rPr>
          <w:rFonts w:ascii="A-OTF UD黎ミン Pr6N L"/>
          <w:sz w:val="20"/>
        </w:rPr>
      </w:pPr>
    </w:p>
    <w:p w14:paraId="2AA74D93" w14:textId="77777777" w:rsidR="00BF391D" w:rsidRDefault="00BF391D">
      <w:pPr>
        <w:pStyle w:val="a3"/>
        <w:rPr>
          <w:rFonts w:ascii="A-OTF UD黎ミン Pr6N L"/>
          <w:sz w:val="20"/>
        </w:rPr>
      </w:pPr>
    </w:p>
    <w:p w14:paraId="6F57D8F7" w14:textId="77777777" w:rsidR="00BF391D" w:rsidRDefault="00CF5584">
      <w:pPr>
        <w:pStyle w:val="a3"/>
        <w:spacing w:before="327"/>
        <w:rPr>
          <w:rFonts w:ascii="A-OTF UD黎ミン Pr6N 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39CDDD" wp14:editId="509B84D4">
                <wp:simplePos x="0" y="0"/>
                <wp:positionH relativeFrom="page">
                  <wp:posOffset>4677981</wp:posOffset>
                </wp:positionH>
                <wp:positionV relativeFrom="paragraph">
                  <wp:posOffset>479450</wp:posOffset>
                </wp:positionV>
                <wp:extent cx="2165985" cy="3308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985" cy="330835"/>
                          <a:chOff x="0" y="0"/>
                          <a:chExt cx="2165985" cy="33083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650900" y="3175"/>
                            <a:ext cx="1511935" cy="3244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9B2C05" w14:textId="77777777" w:rsidR="00BF391D" w:rsidRDefault="00CF5584">
                              <w:pPr>
                                <w:spacing w:line="279" w:lineRule="exact"/>
                                <w:ind w:left="23"/>
                              </w:pPr>
                              <w:r>
                                <w:rPr>
                                  <w:color w:val="231F20"/>
                                  <w:spacing w:val="-1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648335" cy="3244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41A337" w14:textId="77777777" w:rsidR="00BF391D" w:rsidRDefault="00CF5584">
                              <w:pPr>
                                <w:spacing w:before="109"/>
                                <w:ind w:left="65"/>
                              </w:pPr>
                              <w:r>
                                <w:rPr>
                                  <w:color w:val="231F20"/>
                                  <w:spacing w:val="-3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39CDDD" id="Group 7" o:spid="_x0000_s1029" style="position:absolute;margin-left:368.35pt;margin-top:37.75pt;width:170.55pt;height:26.05pt;z-index:-15728640;mso-wrap-distance-left:0;mso-wrap-distance-right:0;mso-position-horizontal-relative:page" coordsize="2165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r+XQIAAMgGAAAOAAAAZHJzL2Uyb0RvYy54bWzclduO0zAQhu+ReAfL9zSHNqWNmq5gSyuk&#10;Fay0ywO4jnMQjm1st0nfnrGTtEsXIbEILrixHM94PPPNb2d10zUcHZk2tRQZjiYhRkxQmdeizPCX&#10;x+2bBUbGEpETLgXL8IkZfLN+/WrVqpTFspI8ZxpBEGHSVmW4slalQWBoxRpiJlIxAcZC6oZY+NRl&#10;kGvSQvSGB3EYzoNW6lxpSZkxsLrpjXjt4xcFo/ZzURhmEc8w5Gb9qP24d2OwXpG01ERVNR3SIC/I&#10;oiG1gEPPoTbEEnTQ9bNQTU21NLKwEyqbQBZFTZmvAaqJwqtqdloelK+lTNtSnTEB2itOLw5LPx13&#10;Wj2oe91nD9M7Sb8a4BK0qkyf2t13eXHuCt24TVAE6jzR05ko6yyisBhH82S5SDCiYJtOw8U06ZHT&#10;CvrybButPvx6Y0DS/lif3DmZVoF6zAWQ+TNADxVRzHM3DsC9RnWeYVCyIA1o+BGq28sOLVwp7mjw&#10;cQSR7d5LKDoa182A9YrUPAmXIYjRIYneDkBGYlESRUug1BOLZzOg55oxFk5SpY3dMdkgN8mwBo17&#10;6ZHjnbG96+ji2sMFajM8nyah9zKS1/m25tzZjC73t1yjI4HrEU+jbexvBBz2g5sLtyGm6v28aciJ&#10;C68Tk/alOhi223ee1xnDXuYnoNPCLcuw+XYgmmHEPwrokruS40SPk/040ZbfSn9xXbJCvjtYWdS+&#10;RndSH3dIANrfN+Ov62B5rYPl2O/f1IFv/s9VMJ8tpv+FCOKRzb8TgX8a4Ln0l2Z42t17/PTbi+by&#10;A1p/BwAA//8DAFBLAwQUAAYACAAAACEAFQ02vOAAAAALAQAADwAAAGRycy9kb3ducmV2LnhtbEyP&#10;QUvDQBCF74L/YRnBm92kJYnEbEop6qkItoJ422anSWh2NmS3SfrvnZ709h7z8ea9Yj3bTow4+NaR&#10;gngRgUCqnGmpVvB1eHt6BuGDJqM7R6jgih7W5f1doXPjJvrEcR9qwSHkc62gCaHPpfRVg1b7heuR&#10;+HZyg9WB7VBLM+iJw20nl1GUSqtb4g+N7nHbYHXeX6yC90lPm1X8Ou7Op+3155B8fO9iVOrxYd68&#10;gAg4hz8YbvW5OpTc6eguZLzoFGSrNGOURZKAuAFRlvGYI6tlloIsC/l/Q/kLAAD//wMAUEsBAi0A&#10;FAAGAAgAAAAhALaDOJL+AAAA4QEAABMAAAAAAAAAAAAAAAAAAAAAAFtDb250ZW50X1R5cGVzXS54&#10;bWxQSwECLQAUAAYACAAAACEAOP0h/9YAAACUAQAACwAAAAAAAAAAAAAAAAAvAQAAX3JlbHMvLnJl&#10;bHNQSwECLQAUAAYACAAAACEA8TTK/l0CAADIBgAADgAAAAAAAAAAAAAAAAAuAgAAZHJzL2Uyb0Rv&#10;Yy54bWxQSwECLQAUAAYACAAAACEAFQ02vOAAAAALAQAADwAAAAAAAAAAAAAAAAC3BAAAZHJzL2Rv&#10;d25yZXYueG1sUEsFBgAAAAAEAAQA8wAAAMQFAAAAAA==&#10;">
                <v:shape id="Textbox 8" o:spid="_x0000_s1030" type="#_x0000_t202" style="position:absolute;left:6509;top:31;width:15119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EQwAAAANoAAAAPAAAAZHJzL2Rvd25yZXYueG1sRE+7bsIw&#10;FN0r9R+sW6lLBQ4ZCgoYhCpVYujQAgPjVXyTGOLryDZ5/H09IDEenfdmN9pW9OSDcaxgMc9AEJdO&#10;G64VnE/fsxWIEJE1to5JwUQBdtvXlw0W2g38R/0x1iKFcChQQRNjV0gZyoYshrnriBNXOW8xJuhr&#10;qT0OKdy2Ms+yT2nRcGposKOvhsrb8W4V6Hz6nabbT2uGy7VaelsdPlAq9f427tcgIo3xKX64D1pB&#10;2pqupBsgt/8AAAD//wMAUEsBAi0AFAAGAAgAAAAhANvh9svuAAAAhQEAABMAAAAAAAAAAAAAAAAA&#10;AAAAAFtDb250ZW50X1R5cGVzXS54bWxQSwECLQAUAAYACAAAACEAWvQsW78AAAAVAQAACwAAAAAA&#10;AAAAAAAAAAAfAQAAX3JlbHMvLnJlbHNQSwECLQAUAAYACAAAACEAMs0REMAAAADaAAAADwAAAAAA&#10;AAAAAAAAAAAHAgAAZHJzL2Rvd25yZXYueG1sUEsFBgAAAAADAAMAtwAAAPQCAAAAAA==&#10;" filled="f" strokecolor="#231f20" strokeweight=".5pt">
                  <v:textbox inset="0,0,0,0">
                    <w:txbxContent>
                      <w:p w14:paraId="039B2C05" w14:textId="77777777" w:rsidR="00BF391D" w:rsidRDefault="00CF5584">
                        <w:pPr>
                          <w:spacing w:line="279" w:lineRule="exact"/>
                          <w:ind w:left="23"/>
                        </w:pPr>
                        <w:r>
                          <w:rPr>
                            <w:color w:val="231F20"/>
                            <w:spacing w:val="-10"/>
                          </w:rPr>
                          <w:t>※</w:t>
                        </w:r>
                      </w:p>
                    </w:txbxContent>
                  </v:textbox>
                </v:shape>
                <v:shape id="Textbox 9" o:spid="_x0000_s1031" type="#_x0000_t202" style="position:absolute;left:31;top:31;width:6484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SLxAAAANoAAAAPAAAAZHJzL2Rvd25yZXYueG1sRI9La8Mw&#10;EITvhfwHsYVcSiw3hzZxrIRQKPiQQ5vkkONirR+NtTKS6se/rwqFHoeZ+YbJD5PpxEDOt5YVPCcp&#10;COLS6pZrBdfL+2oDwgdkjZ1lUjCTh8N+8ZBjpu3InzScQy0ihH2GCpoQ+kxKXzZk0Ce2J45eZZ3B&#10;EKWrpXY4Rrjp5DpNX6TBluNCgz29NVTez99GgV7PH/N8P3XtePuqXp2piieUSi0fp+MORKAp/If/&#10;2oVWsIXfK/EGyP0PAAAA//8DAFBLAQItABQABgAIAAAAIQDb4fbL7gAAAIUBAAATAAAAAAAAAAAA&#10;AAAAAAAAAABbQ29udGVudF9UeXBlc10ueG1sUEsBAi0AFAAGAAgAAAAhAFr0LFu/AAAAFQEAAAsA&#10;AAAAAAAAAAAAAAAAHwEAAF9yZWxzLy5yZWxzUEsBAi0AFAAGAAgAAAAhAF2BtIvEAAAA2gAAAA8A&#10;AAAAAAAAAAAAAAAABwIAAGRycy9kb3ducmV2LnhtbFBLBQYAAAAAAwADALcAAAD4AgAAAAA=&#10;" filled="f" strokecolor="#231f20" strokeweight=".5pt">
                  <v:textbox inset="0,0,0,0">
                    <w:txbxContent>
                      <w:p w14:paraId="2641A337" w14:textId="77777777" w:rsidR="00BF391D" w:rsidRDefault="00CF5584">
                        <w:pPr>
                          <w:spacing w:before="109"/>
                          <w:ind w:left="65"/>
                        </w:pPr>
                        <w:r>
                          <w:rPr>
                            <w:color w:val="231F20"/>
                            <w:spacing w:val="-3"/>
                          </w:rPr>
                          <w:t>受験番号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F391D">
      <w:type w:val="continuous"/>
      <w:pgSz w:w="11910" w:h="16840"/>
      <w:pgMar w:top="0" w:right="44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-OTF UD黎ミン Pr6N L">
    <w:altName w:val="游ゴシック"/>
    <w:panose1 w:val="02020300000000000000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1D"/>
    <w:rsid w:val="006618AB"/>
    <w:rsid w:val="009F25B2"/>
    <w:rsid w:val="00BF391D"/>
    <w:rsid w:val="00C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7460"/>
  <w15:docId w15:val="{86941583-2BEB-40AD-87A3-415601D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ind w:right="1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08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宮崎学園募集要項2025.indd</dc:title>
  <dc:creator>w-takayama</dc:creator>
  <cp:lastModifiedBy>k-mochihara</cp:lastModifiedBy>
  <cp:revision>3</cp:revision>
  <dcterms:created xsi:type="dcterms:W3CDTF">2025-05-22T00:23:00Z</dcterms:created>
  <dcterms:modified xsi:type="dcterms:W3CDTF">2025-06-06T00:59:00Z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2024-06-12T00:00:00Z</vt:filetime>
  </property>
  <property fmtid="{D5CDD505-2E9C-101B-9397-08002B2CF9AE}" pid="7" name="Producer">
    <vt:lpwstr>Acrobat Distiller 24.0 (Windows)</vt:lpwstr>
  </property>
</Properties>
</file>